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ED95" w14:textId="77777777" w:rsidR="0045357C" w:rsidRDefault="0045357C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C14A54A" w14:textId="77777777" w:rsidR="00E6675C" w:rsidRDefault="00E6675C" w:rsidP="009F49F2">
      <w:pPr>
        <w:suppressAutoHyphens w:val="0"/>
        <w:spacing w:after="160" w:line="259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</w:pPr>
      <w:r w:rsidRPr="001E2B3A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BANDO DI SELEZIONE PER IL COMODATO D’USO PER I LIBRI DI TESTO A.S. 202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6</w:t>
      </w:r>
      <w:r w:rsidRPr="001E2B3A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/202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7</w:t>
      </w:r>
    </w:p>
    <w:p w14:paraId="7B8E7667" w14:textId="14AFEC9B" w:rsidR="009F49F2" w:rsidRPr="00441D27" w:rsidRDefault="009F49F2" w:rsidP="009F49F2">
      <w:pPr>
        <w:suppressAutoHyphens w:val="0"/>
        <w:spacing w:after="160" w:line="259" w:lineRule="auto"/>
        <w:jc w:val="center"/>
        <w:rPr>
          <w:rFonts w:cs="Calibri"/>
          <w:b/>
          <w:color w:val="000000"/>
          <w:lang w:eastAsia="it-IT"/>
        </w:rPr>
      </w:pPr>
      <w:r w:rsidRPr="00441D27">
        <w:rPr>
          <w:rFonts w:cs="Calibri"/>
          <w:b/>
          <w:color w:val="000000"/>
          <w:lang w:eastAsia="it-IT"/>
        </w:rPr>
        <w:t>ALLEGATO D – AUTODICHIARAZIONE TITOLI</w:t>
      </w:r>
    </w:p>
    <w:p w14:paraId="236141EF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 xml:space="preserve">Il/La sottoscritto\a _________________________________________ nato\a </w:t>
      </w:r>
      <w:proofErr w:type="spellStart"/>
      <w:r w:rsidRPr="00441D27">
        <w:rPr>
          <w:rFonts w:cs="Calibri"/>
          <w:color w:val="000000"/>
          <w:lang w:eastAsia="it-IT"/>
        </w:rPr>
        <w:t>a</w:t>
      </w:r>
      <w:proofErr w:type="spellEnd"/>
      <w:r w:rsidRPr="00441D27">
        <w:rPr>
          <w:rFonts w:cs="Calibri"/>
          <w:color w:val="000000"/>
          <w:lang w:eastAsia="it-IT"/>
        </w:rPr>
        <w:t xml:space="preserve"> ______________________</w:t>
      </w:r>
    </w:p>
    <w:p w14:paraId="652B32AE" w14:textId="0FC1AD99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proofErr w:type="spellStart"/>
      <w:r w:rsidRPr="00441D27">
        <w:rPr>
          <w:rFonts w:cs="Calibri"/>
          <w:color w:val="000000"/>
          <w:lang w:eastAsia="it-IT"/>
        </w:rPr>
        <w:t>prov</w:t>
      </w:r>
      <w:proofErr w:type="spellEnd"/>
      <w:r w:rsidRPr="00441D27">
        <w:rPr>
          <w:rFonts w:cs="Calibri"/>
          <w:color w:val="000000"/>
          <w:lang w:eastAsia="it-IT"/>
        </w:rPr>
        <w:t>.______il___________________</w:t>
      </w:r>
      <w:r w:rsidR="00E6675C">
        <w:rPr>
          <w:rFonts w:cs="Calibri"/>
          <w:color w:val="000000"/>
          <w:lang w:eastAsia="it-IT"/>
        </w:rPr>
        <w:t xml:space="preserve"> </w:t>
      </w:r>
      <w:r w:rsidRPr="00441D27">
        <w:rPr>
          <w:rFonts w:cs="Calibri"/>
          <w:color w:val="000000"/>
          <w:lang w:eastAsia="it-IT"/>
        </w:rPr>
        <w:t xml:space="preserve">domiciliato\a </w:t>
      </w:r>
      <w:proofErr w:type="spellStart"/>
      <w:r w:rsidRPr="00441D27">
        <w:rPr>
          <w:rFonts w:cs="Calibri"/>
          <w:color w:val="000000"/>
          <w:lang w:eastAsia="it-IT"/>
        </w:rPr>
        <w:t>a</w:t>
      </w:r>
      <w:proofErr w:type="spellEnd"/>
      <w:r w:rsidRPr="00441D27">
        <w:rPr>
          <w:rFonts w:cs="Calibri"/>
          <w:color w:val="000000"/>
          <w:lang w:eastAsia="it-IT"/>
        </w:rPr>
        <w:t>_______________________________________________</w:t>
      </w:r>
    </w:p>
    <w:p w14:paraId="45443AA4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>alla Via________________________________________ tel. __________________ cellulare ____________</w:t>
      </w:r>
    </w:p>
    <w:p w14:paraId="658A81F6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>e-mail ____________________________________ Cod. fiscale ____________________________________</w:t>
      </w:r>
    </w:p>
    <w:p w14:paraId="0DA8B926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>genitore dell’alunno_______________________________ C.F. _____________________________________</w:t>
      </w:r>
    </w:p>
    <w:p w14:paraId="1CD3A72C" w14:textId="0AA8584F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>frequentante nell’ A.S. 20</w:t>
      </w:r>
      <w:r>
        <w:rPr>
          <w:rFonts w:cs="Calibri"/>
          <w:color w:val="000000"/>
          <w:lang w:eastAsia="it-IT"/>
        </w:rPr>
        <w:t>2</w:t>
      </w:r>
      <w:r w:rsidR="001952E7">
        <w:rPr>
          <w:rFonts w:cs="Calibri"/>
          <w:color w:val="000000"/>
          <w:lang w:eastAsia="it-IT"/>
        </w:rPr>
        <w:t>6</w:t>
      </w:r>
      <w:r w:rsidRPr="00441D27">
        <w:rPr>
          <w:rFonts w:cs="Calibri"/>
          <w:color w:val="000000"/>
          <w:lang w:eastAsia="it-IT"/>
        </w:rPr>
        <w:t>/20</w:t>
      </w:r>
      <w:r>
        <w:rPr>
          <w:rFonts w:cs="Calibri"/>
          <w:color w:val="000000"/>
          <w:lang w:eastAsia="it-IT"/>
        </w:rPr>
        <w:t>2</w:t>
      </w:r>
      <w:r w:rsidR="001952E7">
        <w:rPr>
          <w:rFonts w:cs="Calibri"/>
          <w:color w:val="000000"/>
          <w:lang w:eastAsia="it-IT"/>
        </w:rPr>
        <w:t>7</w:t>
      </w:r>
      <w:r w:rsidRPr="00441D27">
        <w:rPr>
          <w:rFonts w:cs="Calibri"/>
          <w:color w:val="000000"/>
          <w:lang w:eastAsia="it-IT"/>
        </w:rPr>
        <w:t xml:space="preserve"> la classe _________________dell’Istituto __________________________</w:t>
      </w:r>
    </w:p>
    <w:p w14:paraId="7EC0F795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>e-mail ___________________________________ @ ___________</w:t>
      </w:r>
    </w:p>
    <w:p w14:paraId="4BE6FC99" w14:textId="77777777" w:rsidR="009F49F2" w:rsidRPr="00441D27" w:rsidRDefault="009F49F2" w:rsidP="009F49F2">
      <w:pPr>
        <w:suppressAutoHyphens w:val="0"/>
        <w:spacing w:after="160" w:line="360" w:lineRule="auto"/>
        <w:jc w:val="center"/>
        <w:rPr>
          <w:rFonts w:cs="Calibri"/>
          <w:b/>
          <w:i/>
          <w:color w:val="000000"/>
          <w:u w:val="single"/>
          <w:lang w:eastAsia="it-IT"/>
        </w:rPr>
      </w:pPr>
      <w:r w:rsidRPr="00441D27">
        <w:rPr>
          <w:rFonts w:cs="Calibri"/>
          <w:b/>
          <w:i/>
          <w:color w:val="000000"/>
          <w:u w:val="single"/>
          <w:lang w:eastAsia="it-IT"/>
        </w:rPr>
        <w:t>DICHIARA</w:t>
      </w:r>
    </w:p>
    <w:p w14:paraId="777561F4" w14:textId="77777777" w:rsidR="009F49F2" w:rsidRPr="00441D27" w:rsidRDefault="009F49F2" w:rsidP="009F49F2">
      <w:pPr>
        <w:suppressAutoHyphens w:val="0"/>
        <w:spacing w:after="160" w:line="360" w:lineRule="auto"/>
        <w:jc w:val="both"/>
        <w:rPr>
          <w:rFonts w:cs="Calibri"/>
          <w:b/>
          <w:i/>
          <w:color w:val="000000"/>
          <w:u w:val="single"/>
          <w:lang w:eastAsia="it-IT"/>
        </w:rPr>
      </w:pPr>
      <w:r w:rsidRPr="00441D27">
        <w:rPr>
          <w:rFonts w:ascii="Arial" w:hAnsi="Arial" w:cs="Arial"/>
          <w:b/>
          <w:i/>
          <w:color w:val="000000"/>
          <w:sz w:val="18"/>
          <w:szCs w:val="18"/>
          <w:lang w:eastAsia="it-IT"/>
        </w:rPr>
        <w:t>AI SENSI DEGLI ART. 46 E 47 DEL DPR 28.12.2000 N. 445, CONSAPEVOLE DELLA RESPONSABILITA' PENALE CUI PUO’ ANDARE INCONTRO IN CASO DI AFFERMAZIONI MENDACI AI SENSI DELL'ART. 76 DEL MEDESIMO DPR 445/2000 DICHIARA DI AVERE DI POSSEDERE I SEGUENTI TITOLI PER I QUALI SI RICHIEDE ATTRIBUZIONE DI PUNTEGGIO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5"/>
        <w:gridCol w:w="3531"/>
      </w:tblGrid>
      <w:tr w:rsidR="009F49F2" w:rsidRPr="00441D27" w14:paraId="267D041F" w14:textId="77777777" w:rsidTr="00FB51CB">
        <w:trPr>
          <w:trHeight w:val="332"/>
        </w:trPr>
        <w:tc>
          <w:tcPr>
            <w:tcW w:w="6605" w:type="dxa"/>
          </w:tcPr>
          <w:p w14:paraId="6D3BCED1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  <w:r w:rsidRPr="00441D27">
              <w:rPr>
                <w:rFonts w:cs="Calibri"/>
                <w:color w:val="000000"/>
                <w:lang w:eastAsia="it-IT"/>
              </w:rPr>
              <w:t>TITOLO</w:t>
            </w:r>
          </w:p>
        </w:tc>
        <w:tc>
          <w:tcPr>
            <w:tcW w:w="3531" w:type="dxa"/>
          </w:tcPr>
          <w:p w14:paraId="2A7A0776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  <w:r w:rsidRPr="00441D27">
              <w:rPr>
                <w:rFonts w:cs="Calibri"/>
                <w:color w:val="000000"/>
                <w:lang w:eastAsia="it-IT"/>
              </w:rPr>
              <w:t>VALORE DICHIARATO</w:t>
            </w:r>
          </w:p>
        </w:tc>
      </w:tr>
      <w:tr w:rsidR="009F49F2" w:rsidRPr="00441D27" w14:paraId="5A31DBF5" w14:textId="77777777" w:rsidTr="00FB51CB">
        <w:trPr>
          <w:trHeight w:val="458"/>
        </w:trPr>
        <w:tc>
          <w:tcPr>
            <w:tcW w:w="6605" w:type="dxa"/>
          </w:tcPr>
          <w:p w14:paraId="2513F354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  <w:r w:rsidRPr="00441D27">
              <w:rPr>
                <w:rFonts w:cs="Calibri"/>
                <w:color w:val="000000"/>
                <w:lang w:eastAsia="it-IT"/>
              </w:rPr>
              <w:t>Reddito ultimo ISEE presentato</w:t>
            </w:r>
          </w:p>
        </w:tc>
        <w:tc>
          <w:tcPr>
            <w:tcW w:w="3531" w:type="dxa"/>
          </w:tcPr>
          <w:p w14:paraId="096A9DBC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9F49F2" w:rsidRPr="00441D27" w14:paraId="0639E4CC" w14:textId="77777777" w:rsidTr="00FB51CB">
        <w:trPr>
          <w:trHeight w:val="547"/>
        </w:trPr>
        <w:tc>
          <w:tcPr>
            <w:tcW w:w="6605" w:type="dxa"/>
          </w:tcPr>
          <w:p w14:paraId="45D03BB7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  <w:r w:rsidRPr="00441D27">
              <w:rPr>
                <w:rFonts w:cs="Calibri"/>
                <w:color w:val="000000"/>
                <w:lang w:eastAsia="it-IT"/>
              </w:rPr>
              <w:t xml:space="preserve">Appartenenza a categorie con disabilità certificata (indicare DSA o </w:t>
            </w:r>
            <w:r>
              <w:rPr>
                <w:rFonts w:cs="Calibri"/>
                <w:color w:val="000000"/>
                <w:lang w:eastAsia="it-IT"/>
              </w:rPr>
              <w:t>BES</w:t>
            </w:r>
            <w:r w:rsidRPr="00441D27">
              <w:rPr>
                <w:rFonts w:cs="Calibri"/>
                <w:color w:val="000000"/>
                <w:lang w:eastAsia="it-IT"/>
              </w:rPr>
              <w:t xml:space="preserve"> se valutabile oppure indicare 0) </w:t>
            </w:r>
          </w:p>
        </w:tc>
        <w:tc>
          <w:tcPr>
            <w:tcW w:w="3531" w:type="dxa"/>
          </w:tcPr>
          <w:p w14:paraId="608FC308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</w:p>
        </w:tc>
      </w:tr>
    </w:tbl>
    <w:p w14:paraId="760B263F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</w:p>
    <w:p w14:paraId="24C72B4F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 xml:space="preserve">Luogo e data                                               </w:t>
      </w:r>
      <w:r w:rsidRPr="00441D27">
        <w:rPr>
          <w:rFonts w:cs="Calibri"/>
          <w:color w:val="000000"/>
          <w:lang w:eastAsia="it-IT"/>
        </w:rPr>
        <w:tab/>
      </w:r>
      <w:r w:rsidRPr="00441D27">
        <w:rPr>
          <w:rFonts w:cs="Calibri"/>
          <w:color w:val="000000"/>
          <w:lang w:eastAsia="it-IT"/>
        </w:rPr>
        <w:tab/>
      </w:r>
      <w:r w:rsidRPr="00441D27">
        <w:rPr>
          <w:rFonts w:cs="Calibri"/>
          <w:color w:val="000000"/>
          <w:lang w:eastAsia="it-IT"/>
        </w:rPr>
        <w:tab/>
        <w:t xml:space="preserve">                               </w:t>
      </w:r>
      <w:r>
        <w:rPr>
          <w:rFonts w:cs="Calibri"/>
          <w:color w:val="000000"/>
          <w:lang w:eastAsia="it-IT"/>
        </w:rPr>
        <w:t xml:space="preserve">                        </w:t>
      </w:r>
      <w:r w:rsidRPr="00441D27">
        <w:rPr>
          <w:rFonts w:cs="Calibri"/>
          <w:color w:val="000000"/>
          <w:lang w:eastAsia="it-IT"/>
        </w:rPr>
        <w:t xml:space="preserve">  Firma</w:t>
      </w:r>
    </w:p>
    <w:p w14:paraId="07D5493F" w14:textId="77777777" w:rsidR="009F49F2" w:rsidRPr="00B91EC9" w:rsidRDefault="009F49F2" w:rsidP="009F49F2">
      <w:pPr>
        <w:spacing w:after="0" w:line="240" w:lineRule="auto"/>
      </w:pPr>
    </w:p>
    <w:p w14:paraId="13F3EB43" w14:textId="77777777" w:rsidR="009F49F2" w:rsidRDefault="009F49F2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69F1C7E4" w14:textId="77777777" w:rsidR="009F49F2" w:rsidRPr="0045357C" w:rsidRDefault="009F49F2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9F49F2" w:rsidRPr="0045357C" w:rsidSect="00061B6B">
      <w:footerReference w:type="default" r:id="rId7"/>
      <w:pgSz w:w="11906" w:h="16838"/>
      <w:pgMar w:top="720" w:right="720" w:bottom="720" w:left="720" w:header="147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38C4" w14:textId="77777777" w:rsidR="006169F3" w:rsidRDefault="006169F3" w:rsidP="004619AD">
      <w:pPr>
        <w:spacing w:after="0" w:line="240" w:lineRule="auto"/>
      </w:pPr>
      <w:r>
        <w:separator/>
      </w:r>
    </w:p>
  </w:endnote>
  <w:endnote w:type="continuationSeparator" w:id="0">
    <w:p w14:paraId="1B609DD5" w14:textId="77777777" w:rsidR="006169F3" w:rsidRDefault="006169F3" w:rsidP="004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E24D" w14:textId="5313CC8F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  <w:tab w:val="left" w:pos="8577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F8257" w14:textId="77777777" w:rsidR="006169F3" w:rsidRDefault="006169F3" w:rsidP="004619AD">
      <w:pPr>
        <w:spacing w:after="0" w:line="240" w:lineRule="auto"/>
      </w:pPr>
      <w:r>
        <w:separator/>
      </w:r>
    </w:p>
  </w:footnote>
  <w:footnote w:type="continuationSeparator" w:id="0">
    <w:p w14:paraId="09BB49C1" w14:textId="77777777" w:rsidR="006169F3" w:rsidRDefault="006169F3" w:rsidP="00461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28D"/>
    <w:multiLevelType w:val="hybridMultilevel"/>
    <w:tmpl w:val="85A6A294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0C36DC1"/>
    <w:multiLevelType w:val="hybridMultilevel"/>
    <w:tmpl w:val="7B1A27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756F90"/>
    <w:multiLevelType w:val="hybridMultilevel"/>
    <w:tmpl w:val="79AC4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90E"/>
    <w:multiLevelType w:val="hybridMultilevel"/>
    <w:tmpl w:val="3A0AF152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B46"/>
    <w:multiLevelType w:val="hybridMultilevel"/>
    <w:tmpl w:val="B7E41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771"/>
    <w:multiLevelType w:val="multilevel"/>
    <w:tmpl w:val="9F423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F40FC6"/>
    <w:multiLevelType w:val="hybridMultilevel"/>
    <w:tmpl w:val="BAD4F9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4FFE"/>
    <w:multiLevelType w:val="hybridMultilevel"/>
    <w:tmpl w:val="E1003B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534C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482"/>
    <w:multiLevelType w:val="hybridMultilevel"/>
    <w:tmpl w:val="4F0CE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E66"/>
    <w:multiLevelType w:val="hybridMultilevel"/>
    <w:tmpl w:val="9528BBFC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424F"/>
    <w:multiLevelType w:val="multilevel"/>
    <w:tmpl w:val="35B4B27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DD726D1"/>
    <w:multiLevelType w:val="hybridMultilevel"/>
    <w:tmpl w:val="AC6E91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AF2D93"/>
    <w:multiLevelType w:val="hybridMultilevel"/>
    <w:tmpl w:val="17380E18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77B7C13"/>
    <w:multiLevelType w:val="hybridMultilevel"/>
    <w:tmpl w:val="05004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3A8"/>
    <w:multiLevelType w:val="multilevel"/>
    <w:tmpl w:val="79CC1C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AD32C4"/>
    <w:multiLevelType w:val="hybridMultilevel"/>
    <w:tmpl w:val="E80E1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2C63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0CD2"/>
    <w:multiLevelType w:val="hybridMultilevel"/>
    <w:tmpl w:val="4EB60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553"/>
    <w:multiLevelType w:val="hybridMultilevel"/>
    <w:tmpl w:val="246C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7EB"/>
    <w:multiLevelType w:val="hybridMultilevel"/>
    <w:tmpl w:val="AF88A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C49D4"/>
    <w:multiLevelType w:val="hybridMultilevel"/>
    <w:tmpl w:val="B91CDC36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9454B1F"/>
    <w:multiLevelType w:val="multilevel"/>
    <w:tmpl w:val="3572A5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C0AFE"/>
    <w:multiLevelType w:val="hybridMultilevel"/>
    <w:tmpl w:val="C7C215A0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07F15A1"/>
    <w:multiLevelType w:val="multilevel"/>
    <w:tmpl w:val="DC6CC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4B77E9"/>
    <w:multiLevelType w:val="multilevel"/>
    <w:tmpl w:val="EBC8DF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650128"/>
    <w:multiLevelType w:val="hybridMultilevel"/>
    <w:tmpl w:val="81BC9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026D8"/>
    <w:multiLevelType w:val="hybridMultilevel"/>
    <w:tmpl w:val="8006E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330E0"/>
    <w:multiLevelType w:val="hybridMultilevel"/>
    <w:tmpl w:val="0E842548"/>
    <w:lvl w:ilvl="0" w:tplc="04100001">
      <w:start w:val="1"/>
      <w:numFmt w:val="bullet"/>
      <w:lvlText w:val=""/>
      <w:lvlJc w:val="left"/>
      <w:pPr>
        <w:ind w:left="548" w:hanging="103"/>
      </w:pPr>
      <w:rPr>
        <w:rFonts w:ascii="Symbol" w:hAnsi="Symbol" w:hint="default"/>
        <w:spacing w:val="-1"/>
        <w:w w:val="100"/>
        <w:lang w:val="it-IT" w:eastAsia="en-US" w:bidi="ar-SA"/>
      </w:rPr>
    </w:lvl>
    <w:lvl w:ilvl="1" w:tplc="6AAE2926">
      <w:numFmt w:val="bullet"/>
      <w:lvlText w:val="•"/>
      <w:lvlJc w:val="left"/>
      <w:pPr>
        <w:ind w:left="1606" w:hanging="103"/>
      </w:pPr>
      <w:rPr>
        <w:rFonts w:hint="default"/>
        <w:lang w:val="it-IT" w:eastAsia="en-US" w:bidi="ar-SA"/>
      </w:rPr>
    </w:lvl>
    <w:lvl w:ilvl="2" w:tplc="2500C022">
      <w:numFmt w:val="bullet"/>
      <w:lvlText w:val="•"/>
      <w:lvlJc w:val="left"/>
      <w:pPr>
        <w:ind w:left="2664" w:hanging="103"/>
      </w:pPr>
      <w:rPr>
        <w:rFonts w:hint="default"/>
        <w:lang w:val="it-IT" w:eastAsia="en-US" w:bidi="ar-SA"/>
      </w:rPr>
    </w:lvl>
    <w:lvl w:ilvl="3" w:tplc="7FB85392">
      <w:numFmt w:val="bullet"/>
      <w:lvlText w:val="•"/>
      <w:lvlJc w:val="left"/>
      <w:pPr>
        <w:ind w:left="3722" w:hanging="103"/>
      </w:pPr>
      <w:rPr>
        <w:rFonts w:hint="default"/>
        <w:lang w:val="it-IT" w:eastAsia="en-US" w:bidi="ar-SA"/>
      </w:rPr>
    </w:lvl>
    <w:lvl w:ilvl="4" w:tplc="A1FE07A2">
      <w:numFmt w:val="bullet"/>
      <w:lvlText w:val="•"/>
      <w:lvlJc w:val="left"/>
      <w:pPr>
        <w:ind w:left="4780" w:hanging="103"/>
      </w:pPr>
      <w:rPr>
        <w:rFonts w:hint="default"/>
        <w:lang w:val="it-IT" w:eastAsia="en-US" w:bidi="ar-SA"/>
      </w:rPr>
    </w:lvl>
    <w:lvl w:ilvl="5" w:tplc="25326352">
      <w:numFmt w:val="bullet"/>
      <w:lvlText w:val="•"/>
      <w:lvlJc w:val="left"/>
      <w:pPr>
        <w:ind w:left="5838" w:hanging="103"/>
      </w:pPr>
      <w:rPr>
        <w:rFonts w:hint="default"/>
        <w:lang w:val="it-IT" w:eastAsia="en-US" w:bidi="ar-SA"/>
      </w:rPr>
    </w:lvl>
    <w:lvl w:ilvl="6" w:tplc="B5841ED0">
      <w:numFmt w:val="bullet"/>
      <w:lvlText w:val="•"/>
      <w:lvlJc w:val="left"/>
      <w:pPr>
        <w:ind w:left="6896" w:hanging="103"/>
      </w:pPr>
      <w:rPr>
        <w:rFonts w:hint="default"/>
        <w:lang w:val="it-IT" w:eastAsia="en-US" w:bidi="ar-SA"/>
      </w:rPr>
    </w:lvl>
    <w:lvl w:ilvl="7" w:tplc="7802845C">
      <w:numFmt w:val="bullet"/>
      <w:lvlText w:val="•"/>
      <w:lvlJc w:val="left"/>
      <w:pPr>
        <w:ind w:left="7954" w:hanging="103"/>
      </w:pPr>
      <w:rPr>
        <w:rFonts w:hint="default"/>
        <w:lang w:val="it-IT" w:eastAsia="en-US" w:bidi="ar-SA"/>
      </w:rPr>
    </w:lvl>
    <w:lvl w:ilvl="8" w:tplc="55B44CAC">
      <w:numFmt w:val="bullet"/>
      <w:lvlText w:val="•"/>
      <w:lvlJc w:val="left"/>
      <w:pPr>
        <w:ind w:left="9012" w:hanging="103"/>
      </w:pPr>
      <w:rPr>
        <w:rFonts w:hint="default"/>
        <w:lang w:val="it-IT" w:eastAsia="en-US" w:bidi="ar-SA"/>
      </w:rPr>
    </w:lvl>
  </w:abstractNum>
  <w:num w:numId="1" w16cid:durableId="563836911">
    <w:abstractNumId w:val="27"/>
  </w:num>
  <w:num w:numId="2" w16cid:durableId="759764388">
    <w:abstractNumId w:val="26"/>
  </w:num>
  <w:num w:numId="3" w16cid:durableId="1147670781">
    <w:abstractNumId w:val="7"/>
  </w:num>
  <w:num w:numId="4" w16cid:durableId="1757022039">
    <w:abstractNumId w:val="15"/>
  </w:num>
  <w:num w:numId="5" w16cid:durableId="862521329">
    <w:abstractNumId w:val="24"/>
  </w:num>
  <w:num w:numId="6" w16cid:durableId="1287857095">
    <w:abstractNumId w:val="22"/>
  </w:num>
  <w:num w:numId="7" w16cid:durableId="345719144">
    <w:abstractNumId w:val="5"/>
  </w:num>
  <w:num w:numId="8" w16cid:durableId="92867506">
    <w:abstractNumId w:val="9"/>
  </w:num>
  <w:num w:numId="9" w16cid:durableId="464081303">
    <w:abstractNumId w:val="20"/>
  </w:num>
  <w:num w:numId="10" w16cid:durableId="2105104039">
    <w:abstractNumId w:val="16"/>
  </w:num>
  <w:num w:numId="11" w16cid:durableId="1378973277">
    <w:abstractNumId w:val="8"/>
  </w:num>
  <w:num w:numId="12" w16cid:durableId="269750731">
    <w:abstractNumId w:val="17"/>
  </w:num>
  <w:num w:numId="13" w16cid:durableId="1586955156">
    <w:abstractNumId w:val="3"/>
  </w:num>
  <w:num w:numId="14" w16cid:durableId="855078444">
    <w:abstractNumId w:val="10"/>
  </w:num>
  <w:num w:numId="15" w16cid:durableId="489834642">
    <w:abstractNumId w:val="25"/>
  </w:num>
  <w:num w:numId="16" w16cid:durableId="2068064473">
    <w:abstractNumId w:val="11"/>
  </w:num>
  <w:num w:numId="17" w16cid:durableId="1175608336">
    <w:abstractNumId w:val="6"/>
  </w:num>
  <w:num w:numId="18" w16cid:durableId="973415351">
    <w:abstractNumId w:val="21"/>
  </w:num>
  <w:num w:numId="19" w16cid:durableId="303463553">
    <w:abstractNumId w:val="2"/>
  </w:num>
  <w:num w:numId="20" w16cid:durableId="2051495186">
    <w:abstractNumId w:val="19"/>
  </w:num>
  <w:num w:numId="21" w16cid:durableId="1873687603">
    <w:abstractNumId w:val="14"/>
  </w:num>
  <w:num w:numId="22" w16cid:durableId="1985426824">
    <w:abstractNumId w:val="18"/>
  </w:num>
  <w:num w:numId="23" w16cid:durableId="625162697">
    <w:abstractNumId w:val="4"/>
  </w:num>
  <w:num w:numId="24" w16cid:durableId="799375095">
    <w:abstractNumId w:val="28"/>
  </w:num>
  <w:num w:numId="25" w16cid:durableId="1848671450">
    <w:abstractNumId w:val="1"/>
  </w:num>
  <w:num w:numId="26" w16cid:durableId="1490906058">
    <w:abstractNumId w:val="23"/>
  </w:num>
  <w:num w:numId="27" w16cid:durableId="1090194633">
    <w:abstractNumId w:val="12"/>
  </w:num>
  <w:num w:numId="28" w16cid:durableId="85076590">
    <w:abstractNumId w:val="0"/>
  </w:num>
  <w:num w:numId="29" w16cid:durableId="214716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35"/>
    <w:rsid w:val="00003582"/>
    <w:rsid w:val="0003704E"/>
    <w:rsid w:val="000465DD"/>
    <w:rsid w:val="00061B6B"/>
    <w:rsid w:val="00063FDD"/>
    <w:rsid w:val="000718A2"/>
    <w:rsid w:val="00086CB6"/>
    <w:rsid w:val="0009185F"/>
    <w:rsid w:val="000919E7"/>
    <w:rsid w:val="000A050F"/>
    <w:rsid w:val="000A5ED9"/>
    <w:rsid w:val="000A75A0"/>
    <w:rsid w:val="000B081A"/>
    <w:rsid w:val="000B4CDD"/>
    <w:rsid w:val="000B75CC"/>
    <w:rsid w:val="000C5F3C"/>
    <w:rsid w:val="000F69B8"/>
    <w:rsid w:val="001030B1"/>
    <w:rsid w:val="00111A92"/>
    <w:rsid w:val="0011303F"/>
    <w:rsid w:val="00114626"/>
    <w:rsid w:val="00114BE3"/>
    <w:rsid w:val="001336AD"/>
    <w:rsid w:val="001360EC"/>
    <w:rsid w:val="00140A2C"/>
    <w:rsid w:val="00145526"/>
    <w:rsid w:val="00146096"/>
    <w:rsid w:val="00162CC1"/>
    <w:rsid w:val="00171D53"/>
    <w:rsid w:val="001832F1"/>
    <w:rsid w:val="00191224"/>
    <w:rsid w:val="001952E7"/>
    <w:rsid w:val="001C3241"/>
    <w:rsid w:val="001D67A4"/>
    <w:rsid w:val="001F7251"/>
    <w:rsid w:val="001F72BF"/>
    <w:rsid w:val="001F7DA5"/>
    <w:rsid w:val="0021596A"/>
    <w:rsid w:val="00220AA9"/>
    <w:rsid w:val="00222C9E"/>
    <w:rsid w:val="002306EF"/>
    <w:rsid w:val="00232F34"/>
    <w:rsid w:val="0023641B"/>
    <w:rsid w:val="002427B2"/>
    <w:rsid w:val="00244160"/>
    <w:rsid w:val="0026031E"/>
    <w:rsid w:val="002638C2"/>
    <w:rsid w:val="002705E0"/>
    <w:rsid w:val="00271515"/>
    <w:rsid w:val="00272F6A"/>
    <w:rsid w:val="002A0E73"/>
    <w:rsid w:val="002B0A4C"/>
    <w:rsid w:val="002B2F73"/>
    <w:rsid w:val="002C1E39"/>
    <w:rsid w:val="002E2EDE"/>
    <w:rsid w:val="003114B0"/>
    <w:rsid w:val="00335E7F"/>
    <w:rsid w:val="00337B39"/>
    <w:rsid w:val="003556AF"/>
    <w:rsid w:val="00373459"/>
    <w:rsid w:val="003843C1"/>
    <w:rsid w:val="003A74AD"/>
    <w:rsid w:val="003C6C24"/>
    <w:rsid w:val="003E4D69"/>
    <w:rsid w:val="003F2648"/>
    <w:rsid w:val="0040309E"/>
    <w:rsid w:val="00404164"/>
    <w:rsid w:val="00421EA3"/>
    <w:rsid w:val="0045357C"/>
    <w:rsid w:val="00455306"/>
    <w:rsid w:val="00456D2F"/>
    <w:rsid w:val="00460BD0"/>
    <w:rsid w:val="004619AD"/>
    <w:rsid w:val="00477BD2"/>
    <w:rsid w:val="004969D7"/>
    <w:rsid w:val="004973BA"/>
    <w:rsid w:val="004B1F0E"/>
    <w:rsid w:val="004B46E2"/>
    <w:rsid w:val="004B7978"/>
    <w:rsid w:val="004D1083"/>
    <w:rsid w:val="004D2D35"/>
    <w:rsid w:val="004E7784"/>
    <w:rsid w:val="004F6EA0"/>
    <w:rsid w:val="00510B47"/>
    <w:rsid w:val="00512B33"/>
    <w:rsid w:val="00514170"/>
    <w:rsid w:val="00515561"/>
    <w:rsid w:val="005256C6"/>
    <w:rsid w:val="00537772"/>
    <w:rsid w:val="005C161B"/>
    <w:rsid w:val="005D12B9"/>
    <w:rsid w:val="005D494B"/>
    <w:rsid w:val="005E681C"/>
    <w:rsid w:val="005F496A"/>
    <w:rsid w:val="006169F3"/>
    <w:rsid w:val="00625DC0"/>
    <w:rsid w:val="00635B04"/>
    <w:rsid w:val="006376F5"/>
    <w:rsid w:val="0064019D"/>
    <w:rsid w:val="00652980"/>
    <w:rsid w:val="00684983"/>
    <w:rsid w:val="00686CE7"/>
    <w:rsid w:val="006A0B84"/>
    <w:rsid w:val="006A5A55"/>
    <w:rsid w:val="006B4777"/>
    <w:rsid w:val="006F353F"/>
    <w:rsid w:val="006F4D2C"/>
    <w:rsid w:val="006F6408"/>
    <w:rsid w:val="007161D4"/>
    <w:rsid w:val="00720E64"/>
    <w:rsid w:val="00744258"/>
    <w:rsid w:val="00762125"/>
    <w:rsid w:val="00781191"/>
    <w:rsid w:val="00797E21"/>
    <w:rsid w:val="007A0E73"/>
    <w:rsid w:val="007C0E24"/>
    <w:rsid w:val="007C3687"/>
    <w:rsid w:val="007C51E5"/>
    <w:rsid w:val="007F3552"/>
    <w:rsid w:val="007F40CC"/>
    <w:rsid w:val="00810951"/>
    <w:rsid w:val="00821A16"/>
    <w:rsid w:val="00823C24"/>
    <w:rsid w:val="008274AD"/>
    <w:rsid w:val="00830742"/>
    <w:rsid w:val="00840D39"/>
    <w:rsid w:val="00854C44"/>
    <w:rsid w:val="00855BC7"/>
    <w:rsid w:val="00874BEB"/>
    <w:rsid w:val="00874DCB"/>
    <w:rsid w:val="008827B0"/>
    <w:rsid w:val="008A140D"/>
    <w:rsid w:val="008B4D84"/>
    <w:rsid w:val="008C3EEE"/>
    <w:rsid w:val="008D0427"/>
    <w:rsid w:val="008D1573"/>
    <w:rsid w:val="008F0A6B"/>
    <w:rsid w:val="008F42D0"/>
    <w:rsid w:val="00902181"/>
    <w:rsid w:val="00902F8C"/>
    <w:rsid w:val="00905B32"/>
    <w:rsid w:val="0090730E"/>
    <w:rsid w:val="0093117E"/>
    <w:rsid w:val="00944320"/>
    <w:rsid w:val="00991B89"/>
    <w:rsid w:val="009E3A1A"/>
    <w:rsid w:val="009E5627"/>
    <w:rsid w:val="009F191B"/>
    <w:rsid w:val="009F44EF"/>
    <w:rsid w:val="009F48B5"/>
    <w:rsid w:val="009F49F2"/>
    <w:rsid w:val="00A05359"/>
    <w:rsid w:val="00A06A5A"/>
    <w:rsid w:val="00A15088"/>
    <w:rsid w:val="00A2426E"/>
    <w:rsid w:val="00A25544"/>
    <w:rsid w:val="00A263D0"/>
    <w:rsid w:val="00A3331E"/>
    <w:rsid w:val="00A4038D"/>
    <w:rsid w:val="00A52EF4"/>
    <w:rsid w:val="00A57172"/>
    <w:rsid w:val="00A60842"/>
    <w:rsid w:val="00A711C7"/>
    <w:rsid w:val="00A76227"/>
    <w:rsid w:val="00A867C1"/>
    <w:rsid w:val="00AB082D"/>
    <w:rsid w:val="00AB399D"/>
    <w:rsid w:val="00AC1C18"/>
    <w:rsid w:val="00AC22F0"/>
    <w:rsid w:val="00AC794D"/>
    <w:rsid w:val="00AE0685"/>
    <w:rsid w:val="00AE61A8"/>
    <w:rsid w:val="00AF323E"/>
    <w:rsid w:val="00B023CB"/>
    <w:rsid w:val="00B219F9"/>
    <w:rsid w:val="00B23709"/>
    <w:rsid w:val="00B31667"/>
    <w:rsid w:val="00B6789E"/>
    <w:rsid w:val="00B917E6"/>
    <w:rsid w:val="00B91EC9"/>
    <w:rsid w:val="00B93948"/>
    <w:rsid w:val="00B958E2"/>
    <w:rsid w:val="00BA2164"/>
    <w:rsid w:val="00BB61EA"/>
    <w:rsid w:val="00C31573"/>
    <w:rsid w:val="00C36702"/>
    <w:rsid w:val="00C677D0"/>
    <w:rsid w:val="00C90A1C"/>
    <w:rsid w:val="00CA55C8"/>
    <w:rsid w:val="00CB5C85"/>
    <w:rsid w:val="00CC55ED"/>
    <w:rsid w:val="00CD50A5"/>
    <w:rsid w:val="00CF7AF2"/>
    <w:rsid w:val="00D14F71"/>
    <w:rsid w:val="00D1696D"/>
    <w:rsid w:val="00D20F55"/>
    <w:rsid w:val="00D23CFF"/>
    <w:rsid w:val="00D26B06"/>
    <w:rsid w:val="00D51BC2"/>
    <w:rsid w:val="00D56117"/>
    <w:rsid w:val="00D61CC3"/>
    <w:rsid w:val="00D779D1"/>
    <w:rsid w:val="00D826C4"/>
    <w:rsid w:val="00D90928"/>
    <w:rsid w:val="00D92163"/>
    <w:rsid w:val="00D93173"/>
    <w:rsid w:val="00DC4B3B"/>
    <w:rsid w:val="00DE1521"/>
    <w:rsid w:val="00DE16E2"/>
    <w:rsid w:val="00DF0F35"/>
    <w:rsid w:val="00DF3B78"/>
    <w:rsid w:val="00DF440C"/>
    <w:rsid w:val="00DF5D1F"/>
    <w:rsid w:val="00E23F85"/>
    <w:rsid w:val="00E360EB"/>
    <w:rsid w:val="00E36646"/>
    <w:rsid w:val="00E626BB"/>
    <w:rsid w:val="00E6675C"/>
    <w:rsid w:val="00E75FF5"/>
    <w:rsid w:val="00E77159"/>
    <w:rsid w:val="00EA53DE"/>
    <w:rsid w:val="00EB5490"/>
    <w:rsid w:val="00EC2032"/>
    <w:rsid w:val="00EC4A9B"/>
    <w:rsid w:val="00ED2A6A"/>
    <w:rsid w:val="00ED2CC1"/>
    <w:rsid w:val="00ED4C46"/>
    <w:rsid w:val="00ED60E1"/>
    <w:rsid w:val="00EE4392"/>
    <w:rsid w:val="00F02BE2"/>
    <w:rsid w:val="00F345F5"/>
    <w:rsid w:val="00F44E0C"/>
    <w:rsid w:val="00F6429A"/>
    <w:rsid w:val="00F7317A"/>
    <w:rsid w:val="00F82E88"/>
    <w:rsid w:val="00F95B58"/>
    <w:rsid w:val="00FA322E"/>
    <w:rsid w:val="00FA37E0"/>
    <w:rsid w:val="00FB5D60"/>
    <w:rsid w:val="00FB687D"/>
    <w:rsid w:val="00FB770A"/>
    <w:rsid w:val="00FC3F58"/>
    <w:rsid w:val="00FD707F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8034"/>
  <w15:docId w15:val="{ED6D900E-D3FF-4ADB-87D6-A2E64B21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7D0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4552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45526"/>
    <w:rPr>
      <w:rFonts w:ascii="Times New Roman" w:eastAsia="Times New Roman" w:hAnsi="Times New Roman"/>
      <w:sz w:val="24"/>
      <w:szCs w:val="24"/>
      <w:u w:val="single"/>
    </w:rPr>
  </w:style>
  <w:style w:type="character" w:styleId="Enfasigrassetto">
    <w:name w:val="Strong"/>
    <w:uiPriority w:val="22"/>
    <w:qFormat/>
    <w:rsid w:val="00145526"/>
    <w:rPr>
      <w:b/>
      <w:bCs/>
    </w:rPr>
  </w:style>
  <w:style w:type="character" w:styleId="Enfasicorsivo">
    <w:name w:val="Emphasis"/>
    <w:uiPriority w:val="20"/>
    <w:qFormat/>
    <w:rsid w:val="00145526"/>
    <w:rPr>
      <w:i/>
      <w:iCs/>
    </w:rPr>
  </w:style>
  <w:style w:type="paragraph" w:styleId="Paragrafoelenco">
    <w:name w:val="List Paragraph"/>
    <w:basedOn w:val="Normale"/>
    <w:uiPriority w:val="1"/>
    <w:qFormat/>
    <w:rsid w:val="00145526"/>
    <w:pPr>
      <w:suppressAutoHyphens w:val="0"/>
      <w:ind w:left="720"/>
      <w:contextualSpacing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0CC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0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9A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9AD"/>
    <w:rPr>
      <w:sz w:val="22"/>
      <w:szCs w:val="22"/>
    </w:rPr>
  </w:style>
  <w:style w:type="paragraph" w:customStyle="1" w:styleId="Contenutotabella">
    <w:name w:val="Contenuto tabella"/>
    <w:basedOn w:val="Normale"/>
    <w:rsid w:val="00C677D0"/>
    <w:pPr>
      <w:suppressLineNumbers/>
    </w:pPr>
  </w:style>
  <w:style w:type="table" w:styleId="Grigliatabella">
    <w:name w:val="Table Grid"/>
    <w:basedOn w:val="Tabellanormale"/>
    <w:uiPriority w:val="59"/>
    <w:rsid w:val="006F4D2C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20F5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F5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A5ED9"/>
    <w:pPr>
      <w:suppressAutoHyphens/>
    </w:pPr>
    <w:rPr>
      <w:sz w:val="22"/>
      <w:szCs w:val="2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2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2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C4B3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0A6B"/>
    <w:rPr>
      <w:color w:val="605E5C"/>
      <w:shd w:val="clear" w:color="auto" w:fill="E1DFDD"/>
    </w:rPr>
  </w:style>
  <w:style w:type="table" w:customStyle="1" w:styleId="Grigliatabella11">
    <w:name w:val="Griglia tabella11"/>
    <w:basedOn w:val="Tabellanormale"/>
    <w:uiPriority w:val="59"/>
    <w:rsid w:val="008A140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31573"/>
    <w:rPr>
      <w:color w:val="605E5C"/>
      <w:shd w:val="clear" w:color="auto" w:fill="E1DFDD"/>
    </w:rPr>
  </w:style>
  <w:style w:type="paragraph" w:customStyle="1" w:styleId="Normale1">
    <w:name w:val="Normale1"/>
    <w:uiPriority w:val="99"/>
    <w:rsid w:val="00720E64"/>
    <w:pPr>
      <w:spacing w:line="276" w:lineRule="auto"/>
    </w:pPr>
    <w:rPr>
      <w:rFonts w:ascii="Arial" w:eastAsiaTheme="minorEastAsia" w:hAnsi="Arial" w:cs="Arial"/>
      <w:sz w:val="22"/>
      <w:szCs w:val="2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F355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552"/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552"/>
    <w:pPr>
      <w:widowControl w:val="0"/>
      <w:suppressAutoHyphens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F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</dc:creator>
  <cp:lastModifiedBy>Dirigente</cp:lastModifiedBy>
  <cp:revision>5</cp:revision>
  <cp:lastPrinted>2024-10-31T14:03:00Z</cp:lastPrinted>
  <dcterms:created xsi:type="dcterms:W3CDTF">2025-06-27T12:43:00Z</dcterms:created>
  <dcterms:modified xsi:type="dcterms:W3CDTF">2026-06-22T13:07:00Z</dcterms:modified>
</cp:coreProperties>
</file>